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148FB" w:rsidRDefault="007B09A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グラウンド・ゴルフ令和4年度チャンピオン大会</w:t>
      </w:r>
    </w:p>
    <w:p w:rsidR="0050590A" w:rsidRPr="002E3C5F" w:rsidRDefault="007B09A1" w:rsidP="000719C9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３</w:t>
      </w:r>
      <w:r w:rsidR="0050590A" w:rsidRPr="002E3C5F">
        <w:rPr>
          <w:rFonts w:hint="eastAsia"/>
          <w:sz w:val="28"/>
          <w:szCs w:val="28"/>
        </w:rPr>
        <w:t>月</w:t>
      </w:r>
      <w:r w:rsidR="002E3C5F" w:rsidRPr="002E3C5F">
        <w:rPr>
          <w:rFonts w:hint="eastAsia"/>
          <w:sz w:val="28"/>
          <w:szCs w:val="28"/>
        </w:rPr>
        <w:t>１２</w:t>
      </w:r>
      <w:r w:rsidR="0050590A" w:rsidRPr="002E3C5F">
        <w:rPr>
          <w:rFonts w:hint="eastAsia"/>
          <w:sz w:val="28"/>
          <w:szCs w:val="28"/>
        </w:rPr>
        <w:t>日に</w:t>
      </w:r>
      <w:r w:rsidR="002E3C5F" w:rsidRPr="002E3C5F"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おもしろらんど会員交流グラウンド・ゴルフ令和4年度チャンピオン大会</w:t>
      </w:r>
      <w:r w:rsidR="002E3C5F" w:rsidRPr="002E3C5F">
        <w:rPr>
          <w:rFonts w:hint="eastAsia"/>
          <w:sz w:val="28"/>
          <w:szCs w:val="28"/>
        </w:rPr>
        <w:t>を行いました。</w:t>
      </w:r>
    </w:p>
    <w:p w:rsidR="007B09A1" w:rsidRDefault="000719C9" w:rsidP="0050590A">
      <w:pPr>
        <w:ind w:firstLineChars="100" w:firstLine="280"/>
        <w:rPr>
          <w:sz w:val="28"/>
          <w:szCs w:val="28"/>
        </w:rPr>
      </w:pPr>
      <w:r w:rsidRPr="002E3C5F">
        <w:rPr>
          <w:rFonts w:hint="eastAsia"/>
          <w:sz w:val="28"/>
          <w:szCs w:val="28"/>
        </w:rPr>
        <w:t xml:space="preserve">　</w:t>
      </w:r>
      <w:r w:rsidR="007B09A1">
        <w:rPr>
          <w:rFonts w:hint="eastAsia"/>
          <w:sz w:val="28"/>
          <w:szCs w:val="28"/>
        </w:rPr>
        <w:t>気温もだいぶ高くなり、まさに春の陽気といえる天気の下、</w:t>
      </w:r>
      <w:r w:rsidRPr="002E3C5F">
        <w:rPr>
          <w:rFonts w:hint="eastAsia"/>
          <w:sz w:val="28"/>
          <w:szCs w:val="28"/>
        </w:rPr>
        <w:t>1</w:t>
      </w:r>
      <w:r w:rsidR="002E3C5F" w:rsidRPr="002E3C5F">
        <w:rPr>
          <w:rFonts w:hint="eastAsia"/>
          <w:sz w:val="28"/>
          <w:szCs w:val="28"/>
        </w:rPr>
        <w:t>8</w:t>
      </w:r>
      <w:r w:rsidR="007B09A1">
        <w:rPr>
          <w:rFonts w:hint="eastAsia"/>
          <w:sz w:val="28"/>
          <w:szCs w:val="28"/>
        </w:rPr>
        <w:t>2</w:t>
      </w:r>
      <w:r w:rsidR="001055D0" w:rsidRPr="002E3C5F">
        <w:rPr>
          <w:rFonts w:hint="eastAsia"/>
          <w:sz w:val="28"/>
          <w:szCs w:val="28"/>
        </w:rPr>
        <w:t>名の方</w:t>
      </w:r>
      <w:r w:rsidR="007B09A1">
        <w:rPr>
          <w:rFonts w:hint="eastAsia"/>
          <w:sz w:val="28"/>
          <w:szCs w:val="28"/>
        </w:rPr>
        <w:t>が令和4年度のチャンピオンを決めるべく熱戦を繰り広げられていました。</w:t>
      </w:r>
    </w:p>
    <w:p w:rsidR="002148FB" w:rsidRPr="002E3C5F" w:rsidRDefault="007B09A1" w:rsidP="007B09A1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通常、おもしろらんどのグラウンド・ゴルフ大会は３０ホールなのですが、チャンピオン大会のみ32ホールとなっております。普段コースを設置しないようなところにコースを設置するので皆様苦戦されていましたが、その中でもよい成績を収められた男女各上位10名の方は以下の通りとなっております。</w:t>
      </w:r>
    </w:p>
    <w:p w:rsidR="002148FB" w:rsidRDefault="002148FB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612162" cy="2709121"/>
            <wp:effectExtent l="0" t="5715" r="1905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616176" cy="2712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590925" cy="2693194"/>
            <wp:effectExtent l="0" t="8255" r="1270" b="127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598801" cy="2699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8FB" w:rsidRDefault="002148FB">
      <w:pPr>
        <w:rPr>
          <w:sz w:val="32"/>
          <w:szCs w:val="32"/>
        </w:rPr>
      </w:pPr>
      <w:r>
        <w:rPr>
          <w:rFonts w:hint="eastAsia"/>
          <w:noProof/>
          <w:sz w:val="32"/>
          <w:szCs w:val="32"/>
        </w:rPr>
        <w:lastRenderedPageBreak/>
        <w:drawing>
          <wp:inline distT="0" distB="0" distL="0" distR="0">
            <wp:extent cx="3074906" cy="2306179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4906" cy="2306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　</w:t>
      </w: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3079688" cy="2309766"/>
            <wp:effectExtent l="0" t="0" r="6985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9688" cy="230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9A1" w:rsidRDefault="007B09A1">
      <w:pPr>
        <w:rPr>
          <w:sz w:val="32"/>
          <w:szCs w:val="32"/>
        </w:rPr>
      </w:pPr>
    </w:p>
    <w:p w:rsidR="007B09A1" w:rsidRDefault="007B09A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今回はチャンピオン大会ということで、優勝されました森谷悦男さん、野田密さん両名は今年度のチャンピオンとなります！おめでとうございます！</w:t>
      </w:r>
    </w:p>
    <w:p w:rsidR="007B09A1" w:rsidRDefault="007B09A1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57047E">
        <w:rPr>
          <w:rFonts w:hint="eastAsia"/>
          <w:sz w:val="32"/>
          <w:szCs w:val="32"/>
        </w:rPr>
        <w:t>これにて令和4年度のグラウンド・ゴルフ大会は終了となります。今年度も多くの方にグラウンド・ゴルフ大会に参加していただき、潮岬青少年の家職員一同心より感謝申し仕上げます。</w:t>
      </w:r>
    </w:p>
    <w:p w:rsidR="0057047E" w:rsidRDefault="0057047E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また4月より令和5年度が始まります。大会の予定表もグラウンド・ゴルフ大会関連のところからダウンロードできるようになっておりますので、ご確認ください。</w:t>
      </w:r>
    </w:p>
    <w:p w:rsidR="0057047E" w:rsidRPr="0057047E" w:rsidRDefault="0057047E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　令和5年度も潮岬青少年の家をよろしくお願いします。</w:t>
      </w:r>
    </w:p>
    <w:sectPr w:rsidR="0057047E" w:rsidRPr="0057047E" w:rsidSect="002148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91A53" w:rsidRDefault="00791A53" w:rsidP="0050590A">
      <w:r>
        <w:separator/>
      </w:r>
    </w:p>
  </w:endnote>
  <w:endnote w:type="continuationSeparator" w:id="0">
    <w:p w:rsidR="00791A53" w:rsidRDefault="00791A53" w:rsidP="0050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91A53" w:rsidRDefault="00791A53" w:rsidP="0050590A">
      <w:r>
        <w:separator/>
      </w:r>
    </w:p>
  </w:footnote>
  <w:footnote w:type="continuationSeparator" w:id="0">
    <w:p w:rsidR="00791A53" w:rsidRDefault="00791A53" w:rsidP="00505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8FB"/>
    <w:rsid w:val="000719C9"/>
    <w:rsid w:val="001055D0"/>
    <w:rsid w:val="002148FB"/>
    <w:rsid w:val="002D629A"/>
    <w:rsid w:val="002E3C5F"/>
    <w:rsid w:val="0050590A"/>
    <w:rsid w:val="0057047E"/>
    <w:rsid w:val="0068721E"/>
    <w:rsid w:val="00791A53"/>
    <w:rsid w:val="007B09A1"/>
    <w:rsid w:val="008F579A"/>
    <w:rsid w:val="00D509E9"/>
    <w:rsid w:val="00F8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F3F7C0"/>
  <w15:chartTrackingRefBased/>
  <w15:docId w15:val="{07FE722F-8B1D-4865-BA80-250EEF7D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9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90A"/>
  </w:style>
  <w:style w:type="paragraph" w:styleId="a5">
    <w:name w:val="footer"/>
    <w:basedOn w:val="a"/>
    <w:link w:val="a6"/>
    <w:uiPriority w:val="99"/>
    <w:unhideWhenUsed/>
    <w:rsid w:val="005059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shionomisaki</dc:creator>
  <cp:keywords/>
  <dc:description/>
  <cp:lastModifiedBy>shionomisaki</cp:lastModifiedBy>
  <cp:revision>2</cp:revision>
  <dcterms:created xsi:type="dcterms:W3CDTF">2023-03-12T23:32:00Z</dcterms:created>
  <dcterms:modified xsi:type="dcterms:W3CDTF">2023-03-12T23:32:00Z</dcterms:modified>
</cp:coreProperties>
</file>